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B6" w:rsidRDefault="009C70B6" w:rsidP="005D0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59" w:rsidRPr="007D5659" w:rsidRDefault="007D5659" w:rsidP="005D0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D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Утверждаю       </w:t>
      </w:r>
    </w:p>
    <w:p w:rsidR="007D5659" w:rsidRPr="007D5659" w:rsidRDefault="006F0883" w:rsidP="005D0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7D5659" w:rsidRPr="007D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7D5659" w:rsidRPr="007D5659" w:rsidRDefault="005D0BCC" w:rsidP="005D0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D5659" w:rsidRPr="007D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МБОУ «Селеченская СОШ»</w:t>
      </w:r>
    </w:p>
    <w:p w:rsidR="007D5659" w:rsidRPr="007D5659" w:rsidRDefault="006F0883" w:rsidP="005D0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D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659" w:rsidRPr="007D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proofErr w:type="spellStart"/>
      <w:r w:rsidR="00283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="0028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="007D5659" w:rsidRPr="007D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36E37" w:rsidRPr="007D5659" w:rsidRDefault="00136E37" w:rsidP="005D0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0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83A29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83A29">
        <w:rPr>
          <w:rFonts w:ascii="Times New Roman" w:eastAsia="Times New Roman" w:hAnsi="Times New Roman" w:cs="Times New Roman"/>
          <w:sz w:val="28"/>
          <w:szCs w:val="28"/>
          <w:lang w:eastAsia="ru-RU"/>
        </w:rPr>
        <w:t>24г.</w:t>
      </w:r>
    </w:p>
    <w:p w:rsidR="007D5659" w:rsidRPr="007D5659" w:rsidRDefault="007D5659" w:rsidP="007D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59" w:rsidRP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59" w:rsidRP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59" w:rsidRP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59" w:rsidRPr="00136E37" w:rsidRDefault="009A054D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ДВУХНЕДЕЛЬНО</w:t>
      </w:r>
      <w:r w:rsidR="00CA0E3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D5659" w:rsidRPr="00136E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МЕНЮ</w:t>
      </w:r>
    </w:p>
    <w:p w:rsidR="007D5659" w:rsidRPr="00136E37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E3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1-4 КЛАССОВ</w:t>
      </w:r>
    </w:p>
    <w:p w:rsidR="007D5659" w:rsidRDefault="007D5659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E37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«Селеченская СОШ»</w:t>
      </w:r>
    </w:p>
    <w:p w:rsidR="006F0883" w:rsidRPr="007D5659" w:rsidRDefault="006F0883" w:rsidP="007D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9C70B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B4488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есе</w:t>
      </w:r>
      <w:r w:rsidR="00CA0E34">
        <w:rPr>
          <w:rFonts w:ascii="Times New Roman" w:eastAsia="Times New Roman" w:hAnsi="Times New Roman" w:cs="Times New Roman"/>
          <w:sz w:val="32"/>
          <w:szCs w:val="32"/>
          <w:lang w:eastAsia="ru-RU"/>
        </w:rPr>
        <w:t>нне</w:t>
      </w:r>
      <w:r w:rsidR="00B050C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138DD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летний</w:t>
      </w:r>
      <w:r w:rsidR="00B05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</w:t>
      </w:r>
      <w:r w:rsidR="00467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283A2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9A054D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283A29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9A05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</w:t>
      </w:r>
      <w:r w:rsidR="00467BF8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467BF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</w:p>
    <w:p w:rsidR="005D221A" w:rsidRDefault="005D221A" w:rsidP="007D5659"/>
    <w:p w:rsidR="007D5659" w:rsidRDefault="007D5659" w:rsidP="007D5659"/>
    <w:p w:rsidR="007D5659" w:rsidRDefault="007D5659" w:rsidP="007D5659"/>
    <w:p w:rsidR="007D5659" w:rsidRDefault="007D5659" w:rsidP="007D5659"/>
    <w:p w:rsidR="00136E37" w:rsidRDefault="00136E37" w:rsidP="007D5659"/>
    <w:p w:rsidR="00136E37" w:rsidRDefault="00136E37" w:rsidP="007D5659"/>
    <w:p w:rsidR="00E853AD" w:rsidRDefault="00E853AD" w:rsidP="007D5659"/>
    <w:p w:rsidR="00E34963" w:rsidRDefault="00E34963" w:rsidP="007D5659"/>
    <w:p w:rsidR="00E34963" w:rsidRDefault="00E34963" w:rsidP="007D5659"/>
    <w:p w:rsidR="00E34963" w:rsidRDefault="00E34963" w:rsidP="007D5659"/>
    <w:p w:rsidR="00E34963" w:rsidRDefault="00E34963" w:rsidP="007D5659"/>
    <w:p w:rsidR="00E34963" w:rsidRDefault="00E34963" w:rsidP="007D5659"/>
    <w:p w:rsidR="00E34963" w:rsidRDefault="00E34963" w:rsidP="007D5659"/>
    <w:p w:rsidR="00E34963" w:rsidRDefault="00E34963" w:rsidP="007D5659"/>
    <w:p w:rsidR="005D0BCC" w:rsidRDefault="005D0BCC" w:rsidP="007D5659"/>
    <w:p w:rsidR="005D0BCC" w:rsidRDefault="005D0BCC" w:rsidP="007D5659"/>
    <w:p w:rsidR="006F0883" w:rsidRDefault="006F0883" w:rsidP="007D5659"/>
    <w:p w:rsidR="006F0883" w:rsidRDefault="006F0883" w:rsidP="007D5659"/>
    <w:p w:rsidR="00D62398" w:rsidRDefault="00D62398" w:rsidP="007D5659"/>
    <w:p w:rsidR="00136E37" w:rsidRDefault="00136E37" w:rsidP="007D5659"/>
    <w:p w:rsidR="00136E37" w:rsidRDefault="00136E37" w:rsidP="007D5659"/>
    <w:tbl>
      <w:tblPr>
        <w:tblStyle w:val="a3"/>
        <w:tblW w:w="0" w:type="auto"/>
        <w:tblInd w:w="660" w:type="dxa"/>
        <w:tblLook w:val="04A0" w:firstRow="1" w:lastRow="0" w:firstColumn="1" w:lastColumn="0" w:noHBand="0" w:noVBand="1"/>
      </w:tblPr>
      <w:tblGrid>
        <w:gridCol w:w="993"/>
        <w:gridCol w:w="2360"/>
        <w:gridCol w:w="883"/>
        <w:gridCol w:w="995"/>
        <w:gridCol w:w="965"/>
        <w:gridCol w:w="975"/>
        <w:gridCol w:w="1149"/>
      </w:tblGrid>
      <w:tr w:rsidR="00E34963" w:rsidRPr="00E23E5A" w:rsidTr="00D113A4">
        <w:tc>
          <w:tcPr>
            <w:tcW w:w="993" w:type="dxa"/>
            <w:vMerge w:val="restart"/>
          </w:tcPr>
          <w:p w:rsidR="00E34963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83" w:type="dxa"/>
            <w:vMerge w:val="restart"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Масса блюда</w:t>
            </w:r>
          </w:p>
        </w:tc>
        <w:tc>
          <w:tcPr>
            <w:tcW w:w="2935" w:type="dxa"/>
            <w:gridSpan w:val="3"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Пищевая ценность</w:t>
            </w:r>
          </w:p>
        </w:tc>
        <w:tc>
          <w:tcPr>
            <w:tcW w:w="1149" w:type="dxa"/>
            <w:vMerge w:val="restart"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Энерге</w:t>
            </w:r>
            <w:proofErr w:type="spellEnd"/>
          </w:p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</w:p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</w:p>
        </w:tc>
      </w:tr>
      <w:tr w:rsidR="00E34963" w:rsidRPr="00E23E5A" w:rsidTr="00D113A4">
        <w:tc>
          <w:tcPr>
            <w:tcW w:w="993" w:type="dxa"/>
            <w:vMerge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5" w:type="dxa"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5" w:type="dxa"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Углево</w:t>
            </w:r>
            <w:proofErr w:type="spellEnd"/>
          </w:p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Start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3E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49" w:type="dxa"/>
            <w:vMerge/>
          </w:tcPr>
          <w:p w:rsidR="00E34963" w:rsidRPr="00E23E5A" w:rsidRDefault="00E34963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63" w:rsidRPr="00E23E5A" w:rsidTr="00D113A4">
        <w:tc>
          <w:tcPr>
            <w:tcW w:w="8320" w:type="dxa"/>
            <w:gridSpan w:val="7"/>
          </w:tcPr>
          <w:p w:rsidR="00FA5E63" w:rsidRPr="00E23E5A" w:rsidRDefault="00FA5E63" w:rsidP="00FA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67BF8" w:rsidRPr="00E23E5A" w:rsidTr="00D113A4">
        <w:tc>
          <w:tcPr>
            <w:tcW w:w="8320" w:type="dxa"/>
            <w:gridSpan w:val="7"/>
          </w:tcPr>
          <w:p w:rsidR="00467BF8" w:rsidRPr="00E23E5A" w:rsidRDefault="00467BF8" w:rsidP="00B0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5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B252F5" w:rsidP="00B050C1">
            <w:r w:rsidRPr="00283A29">
              <w:t>259</w:t>
            </w:r>
          </w:p>
        </w:tc>
        <w:tc>
          <w:tcPr>
            <w:tcW w:w="2360" w:type="dxa"/>
          </w:tcPr>
          <w:p w:rsidR="00E34963" w:rsidRPr="00283A29" w:rsidRDefault="005D0BCC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83" w:type="dxa"/>
          </w:tcPr>
          <w:p w:rsidR="00E34963" w:rsidRPr="00283A29" w:rsidRDefault="005D0BCC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2F5" w:rsidRPr="00283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34963" w:rsidRPr="00283A29" w:rsidRDefault="00B252F5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33,35</w:t>
            </w:r>
          </w:p>
        </w:tc>
        <w:tc>
          <w:tcPr>
            <w:tcW w:w="965" w:type="dxa"/>
          </w:tcPr>
          <w:p w:rsidR="00E34963" w:rsidRPr="00283A29" w:rsidRDefault="00B252F5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975" w:type="dxa"/>
          </w:tcPr>
          <w:p w:rsidR="00E34963" w:rsidRPr="00283A29" w:rsidRDefault="00B252F5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E34963" w:rsidRPr="00283A29" w:rsidRDefault="00B252F5" w:rsidP="00B2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225A" w:rsidP="00B050C1">
            <w:r w:rsidRPr="00283A29">
              <w:t>379</w:t>
            </w:r>
          </w:p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E34963" w:rsidRPr="00283A29" w:rsidRDefault="00F976C1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65" w:type="dxa"/>
          </w:tcPr>
          <w:p w:rsidR="00E34963" w:rsidRPr="00283A29" w:rsidRDefault="00F976C1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75" w:type="dxa"/>
          </w:tcPr>
          <w:p w:rsidR="00E34963" w:rsidRPr="00283A29" w:rsidRDefault="00F976C1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9" w:type="dxa"/>
          </w:tcPr>
          <w:p w:rsidR="00E34963" w:rsidRPr="00283A29" w:rsidRDefault="00F976C1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125,11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E34963" w:rsidRPr="00283A29" w:rsidRDefault="005D0BCC" w:rsidP="00EA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34963" w:rsidRPr="00283A29" w:rsidRDefault="00F976C1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5" w:type="dxa"/>
          </w:tcPr>
          <w:p w:rsidR="00E34963" w:rsidRPr="00283A29" w:rsidRDefault="00E34963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75" w:type="dxa"/>
          </w:tcPr>
          <w:p w:rsidR="00E34963" w:rsidRPr="00283A29" w:rsidRDefault="00E34963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976C1" w:rsidRPr="00283A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9" w:type="dxa"/>
          </w:tcPr>
          <w:p w:rsidR="00E34963" w:rsidRPr="00283A29" w:rsidRDefault="00F976C1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49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CD16A7" w:rsidRPr="00283A29" w:rsidTr="00D113A4">
        <w:tc>
          <w:tcPr>
            <w:tcW w:w="993" w:type="dxa"/>
          </w:tcPr>
          <w:p w:rsidR="00CD16A7" w:rsidRPr="00283A29" w:rsidRDefault="00CD16A7" w:rsidP="00B050C1"/>
        </w:tc>
        <w:tc>
          <w:tcPr>
            <w:tcW w:w="2360" w:type="dxa"/>
          </w:tcPr>
          <w:p w:rsidR="00CD16A7" w:rsidRPr="00283A29" w:rsidRDefault="00283A29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Яблоки печеные</w:t>
            </w:r>
          </w:p>
        </w:tc>
        <w:tc>
          <w:tcPr>
            <w:tcW w:w="883" w:type="dxa"/>
          </w:tcPr>
          <w:p w:rsidR="00CD16A7" w:rsidRPr="00283A29" w:rsidRDefault="00CD16A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</w:tcPr>
          <w:p w:rsidR="00CD16A7" w:rsidRPr="00283A29" w:rsidRDefault="00CD16A7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5" w:type="dxa"/>
          </w:tcPr>
          <w:p w:rsidR="00CD16A7" w:rsidRPr="00283A29" w:rsidRDefault="00CD16A7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75" w:type="dxa"/>
          </w:tcPr>
          <w:p w:rsidR="00CD16A7" w:rsidRPr="00283A29" w:rsidRDefault="00CD16A7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49" w:type="dxa"/>
          </w:tcPr>
          <w:p w:rsidR="00CD16A7" w:rsidRPr="00283A29" w:rsidRDefault="00CD16A7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1149" w:type="dxa"/>
          </w:tcPr>
          <w:p w:rsidR="00E34963" w:rsidRPr="00283A29" w:rsidRDefault="00E34963" w:rsidP="003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601,66</w:t>
            </w:r>
          </w:p>
        </w:tc>
      </w:tr>
      <w:tr w:rsidR="00467BF8" w:rsidRPr="00283A29" w:rsidTr="00D113A4">
        <w:tc>
          <w:tcPr>
            <w:tcW w:w="8320" w:type="dxa"/>
            <w:gridSpan w:val="7"/>
          </w:tcPr>
          <w:p w:rsidR="00E853AD" w:rsidRPr="00283A29" w:rsidRDefault="00E853AD" w:rsidP="00B0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F8" w:rsidRPr="00283A29" w:rsidRDefault="00467BF8" w:rsidP="00B0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593397" w:rsidP="00B050C1">
            <w:r w:rsidRPr="00283A29">
              <w:t>227</w:t>
            </w:r>
          </w:p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883" w:type="dxa"/>
          </w:tcPr>
          <w:p w:rsidR="00E34963" w:rsidRPr="00283A29" w:rsidRDefault="00B252F5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34963" w:rsidRPr="00283A29" w:rsidRDefault="00B252F5" w:rsidP="00B2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34963" w:rsidRPr="00283A29" w:rsidRDefault="00B252F5" w:rsidP="008E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98,85</w:t>
            </w:r>
          </w:p>
        </w:tc>
      </w:tr>
      <w:tr w:rsidR="00E34963" w:rsidRPr="00283A29" w:rsidTr="00D113A4">
        <w:trPr>
          <w:trHeight w:val="385"/>
        </w:trPr>
        <w:tc>
          <w:tcPr>
            <w:tcW w:w="993" w:type="dxa"/>
          </w:tcPr>
          <w:p w:rsidR="00E34963" w:rsidRPr="00283A29" w:rsidRDefault="00593397" w:rsidP="00B050C1">
            <w:r w:rsidRPr="00283A29">
              <w:t>312</w:t>
            </w:r>
          </w:p>
        </w:tc>
        <w:tc>
          <w:tcPr>
            <w:tcW w:w="2360" w:type="dxa"/>
          </w:tcPr>
          <w:p w:rsidR="00E34963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юре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картофельное</w:t>
            </w:r>
          </w:p>
        </w:tc>
        <w:tc>
          <w:tcPr>
            <w:tcW w:w="883" w:type="dxa"/>
          </w:tcPr>
          <w:p w:rsidR="00E34963" w:rsidRPr="00283A29" w:rsidRDefault="00F976C1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34963" w:rsidRPr="00283A29" w:rsidRDefault="00F976C1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5" w:type="dxa"/>
          </w:tcPr>
          <w:p w:rsidR="00E34963" w:rsidRPr="00283A29" w:rsidRDefault="00F976C1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E34963" w:rsidRPr="00283A29" w:rsidRDefault="00F976C1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49" w:type="dxa"/>
          </w:tcPr>
          <w:p w:rsidR="00E34963" w:rsidRPr="00283A29" w:rsidRDefault="00F976C1" w:rsidP="0059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593397" w:rsidP="00B050C1">
            <w:r w:rsidRPr="00283A29">
              <w:t>376</w:t>
            </w:r>
          </w:p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E34963" w:rsidRPr="00283A29" w:rsidRDefault="00CD16A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34963" w:rsidRPr="00283A29" w:rsidRDefault="00CD16A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49" w:type="dxa"/>
          </w:tcPr>
          <w:p w:rsidR="00E34963" w:rsidRPr="00283A29" w:rsidRDefault="00CD16A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149" w:type="dxa"/>
          </w:tcPr>
          <w:p w:rsidR="00E34963" w:rsidRPr="00283A29" w:rsidRDefault="00E34963" w:rsidP="0081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5D0BCC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Зефир 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E34963" w:rsidRPr="00283A29" w:rsidRDefault="00CD16A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5" w:type="dxa"/>
          </w:tcPr>
          <w:p w:rsidR="00E34963" w:rsidRPr="00283A29" w:rsidRDefault="00CD16A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75" w:type="dxa"/>
          </w:tcPr>
          <w:p w:rsidR="00E34963" w:rsidRPr="00283A29" w:rsidRDefault="00CD16A7" w:rsidP="00CD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9" w:type="dxa"/>
          </w:tcPr>
          <w:p w:rsidR="00E34963" w:rsidRPr="00283A29" w:rsidRDefault="00CD16A7" w:rsidP="00CD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34963" w:rsidRPr="00283A29" w:rsidTr="00D113A4">
        <w:trPr>
          <w:trHeight w:val="369"/>
        </w:trPr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49" w:type="dxa"/>
          </w:tcPr>
          <w:p w:rsidR="00E34963" w:rsidRPr="00283A29" w:rsidRDefault="00E34963" w:rsidP="008E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610,74</w:t>
            </w:r>
          </w:p>
        </w:tc>
      </w:tr>
      <w:tr w:rsidR="00467BF8" w:rsidRPr="00283A29" w:rsidTr="00D113A4">
        <w:tc>
          <w:tcPr>
            <w:tcW w:w="8320" w:type="dxa"/>
            <w:gridSpan w:val="7"/>
          </w:tcPr>
          <w:p w:rsidR="0004041E" w:rsidRPr="00283A29" w:rsidRDefault="0004041E" w:rsidP="00B0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F8" w:rsidRPr="00283A29" w:rsidRDefault="00467BF8" w:rsidP="00B0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593397" w:rsidP="00B050C1">
            <w:r w:rsidRPr="00283A29">
              <w:t>321</w:t>
            </w:r>
          </w:p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</w:tcPr>
          <w:p w:rsidR="00E34963" w:rsidRPr="00283A29" w:rsidRDefault="00F976C1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</w:tcPr>
          <w:p w:rsidR="00E34963" w:rsidRPr="00283A29" w:rsidRDefault="00F976C1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E34963" w:rsidRPr="00283A29" w:rsidRDefault="00F976C1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E34963" w:rsidRPr="00283A29" w:rsidRDefault="00F976C1" w:rsidP="00F9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9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F976C1" w:rsidRPr="00283A29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D20B8F" w:rsidP="00B050C1">
            <w:r w:rsidRPr="00283A29">
              <w:t>243</w:t>
            </w:r>
          </w:p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Сосиски </w:t>
            </w:r>
            <w:r w:rsidR="00D20B8F" w:rsidRPr="00283A29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</w:p>
        </w:tc>
        <w:tc>
          <w:tcPr>
            <w:tcW w:w="883" w:type="dxa"/>
          </w:tcPr>
          <w:p w:rsidR="00E34963" w:rsidRPr="00283A29" w:rsidRDefault="00D20B8F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E34963" w:rsidRPr="00283A29" w:rsidRDefault="00D20B8F" w:rsidP="00D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E34963" w:rsidRPr="00283A29" w:rsidRDefault="00D20B8F" w:rsidP="00D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E34963" w:rsidRPr="00283A29" w:rsidRDefault="00D20B8F" w:rsidP="00D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E34963" w:rsidRPr="00283A29" w:rsidRDefault="00D20B8F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963" w:rsidRPr="00283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784" w:rsidRPr="00283A29" w:rsidTr="00D113A4">
        <w:tc>
          <w:tcPr>
            <w:tcW w:w="993" w:type="dxa"/>
          </w:tcPr>
          <w:p w:rsidR="00690784" w:rsidRPr="00283A29" w:rsidRDefault="00690784" w:rsidP="00494798">
            <w:r w:rsidRPr="00283A29">
              <w:t>376</w:t>
            </w:r>
          </w:p>
        </w:tc>
        <w:tc>
          <w:tcPr>
            <w:tcW w:w="2360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6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49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49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E34963" w:rsidP="00B050C1"/>
        </w:tc>
        <w:tc>
          <w:tcPr>
            <w:tcW w:w="2360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1149" w:type="dxa"/>
          </w:tcPr>
          <w:p w:rsidR="00E34963" w:rsidRPr="00283A29" w:rsidRDefault="00E34963" w:rsidP="007A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707,54 </w:t>
            </w:r>
          </w:p>
        </w:tc>
      </w:tr>
      <w:tr w:rsidR="00467BF8" w:rsidRPr="00283A29" w:rsidTr="00D113A4">
        <w:tc>
          <w:tcPr>
            <w:tcW w:w="8320" w:type="dxa"/>
            <w:gridSpan w:val="7"/>
          </w:tcPr>
          <w:p w:rsidR="00467BF8" w:rsidRPr="00283A29" w:rsidRDefault="00467BF8" w:rsidP="00B0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F8" w:rsidRPr="00283A29" w:rsidRDefault="00467BF8" w:rsidP="00B0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четвертый</w:t>
            </w:r>
          </w:p>
        </w:tc>
      </w:tr>
      <w:tr w:rsidR="00E34963" w:rsidRPr="00283A29" w:rsidTr="00D113A4">
        <w:tc>
          <w:tcPr>
            <w:tcW w:w="993" w:type="dxa"/>
          </w:tcPr>
          <w:p w:rsidR="00E34963" w:rsidRPr="00283A29" w:rsidRDefault="00593397" w:rsidP="00B050C1">
            <w:bookmarkStart w:id="0" w:name="_GoBack" w:colFirst="2" w:colLast="2"/>
            <w:r w:rsidRPr="00283A29">
              <w:t>204</w:t>
            </w:r>
          </w:p>
        </w:tc>
        <w:tc>
          <w:tcPr>
            <w:tcW w:w="2360" w:type="dxa"/>
          </w:tcPr>
          <w:p w:rsidR="00E34963" w:rsidRPr="00283A29" w:rsidRDefault="00593397" w:rsidP="0059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883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96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975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48,23</w:t>
            </w:r>
          </w:p>
        </w:tc>
        <w:tc>
          <w:tcPr>
            <w:tcW w:w="1149" w:type="dxa"/>
          </w:tcPr>
          <w:p w:rsidR="00E34963" w:rsidRPr="00283A29" w:rsidRDefault="00E34963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375,01</w:t>
            </w:r>
          </w:p>
        </w:tc>
      </w:tr>
      <w:bookmarkEnd w:id="0"/>
      <w:tr w:rsidR="00593397" w:rsidRPr="00283A29" w:rsidTr="00D113A4">
        <w:tc>
          <w:tcPr>
            <w:tcW w:w="993" w:type="dxa"/>
          </w:tcPr>
          <w:p w:rsidR="00593397" w:rsidRPr="00283A29" w:rsidRDefault="00E4647D" w:rsidP="00B050C1">
            <w:r w:rsidRPr="00283A29">
              <w:t>67</w:t>
            </w:r>
          </w:p>
        </w:tc>
        <w:tc>
          <w:tcPr>
            <w:tcW w:w="2360" w:type="dxa"/>
          </w:tcPr>
          <w:p w:rsidR="00593397" w:rsidRPr="00283A29" w:rsidRDefault="00593397" w:rsidP="0094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E4647D"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 овощной</w:t>
            </w:r>
          </w:p>
        </w:tc>
        <w:tc>
          <w:tcPr>
            <w:tcW w:w="883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49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B050C1"/>
        </w:tc>
        <w:tc>
          <w:tcPr>
            <w:tcW w:w="2360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149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B050C1"/>
        </w:tc>
        <w:tc>
          <w:tcPr>
            <w:tcW w:w="2360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83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6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7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49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B44887" w:rsidRPr="00283A29" w:rsidTr="00D113A4">
        <w:tc>
          <w:tcPr>
            <w:tcW w:w="993" w:type="dxa"/>
          </w:tcPr>
          <w:p w:rsidR="00B44887" w:rsidRPr="00283A29" w:rsidRDefault="00B44887" w:rsidP="00B050C1"/>
        </w:tc>
        <w:tc>
          <w:tcPr>
            <w:tcW w:w="2360" w:type="dxa"/>
          </w:tcPr>
          <w:p w:rsidR="00B44887" w:rsidRPr="00283A29" w:rsidRDefault="00B4488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83" w:type="dxa"/>
          </w:tcPr>
          <w:p w:rsidR="00B44887" w:rsidRPr="00283A29" w:rsidRDefault="00B4488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44887" w:rsidRPr="00283A29" w:rsidRDefault="00B4488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44887" w:rsidRPr="00283A29" w:rsidRDefault="00B4488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44887" w:rsidRPr="00283A29" w:rsidRDefault="00B4488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44887" w:rsidRPr="00283A29" w:rsidRDefault="00B4488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B050C1"/>
        </w:tc>
        <w:tc>
          <w:tcPr>
            <w:tcW w:w="2360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96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75" w:type="dxa"/>
          </w:tcPr>
          <w:p w:rsidR="00593397" w:rsidRPr="00283A29" w:rsidRDefault="00593397" w:rsidP="00B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83,41</w:t>
            </w:r>
          </w:p>
        </w:tc>
        <w:tc>
          <w:tcPr>
            <w:tcW w:w="1149" w:type="dxa"/>
          </w:tcPr>
          <w:p w:rsidR="00593397" w:rsidRPr="00283A29" w:rsidRDefault="00593397" w:rsidP="0087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688,51</w:t>
            </w:r>
          </w:p>
        </w:tc>
      </w:tr>
      <w:tr w:rsidR="00593397" w:rsidRPr="00283A29" w:rsidTr="00D113A4">
        <w:tc>
          <w:tcPr>
            <w:tcW w:w="8320" w:type="dxa"/>
            <w:gridSpan w:val="7"/>
          </w:tcPr>
          <w:p w:rsidR="00593397" w:rsidRPr="00283A29" w:rsidRDefault="00593397" w:rsidP="00FA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97" w:rsidRPr="00283A29" w:rsidRDefault="00593397" w:rsidP="00467BF8">
            <w:pPr>
              <w:jc w:val="center"/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пятый</w:t>
            </w: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FA5E63">
            <w:r w:rsidRPr="00283A29">
              <w:t>302</w:t>
            </w:r>
          </w:p>
        </w:tc>
        <w:tc>
          <w:tcPr>
            <w:tcW w:w="2360" w:type="dxa"/>
          </w:tcPr>
          <w:p w:rsidR="00593397" w:rsidRPr="00283A29" w:rsidRDefault="00E4647D" w:rsidP="00E4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93397" w:rsidRPr="00283A29"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 гречневая</w:t>
            </w:r>
          </w:p>
        </w:tc>
        <w:tc>
          <w:tcPr>
            <w:tcW w:w="883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7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9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FA5E63"/>
        </w:tc>
        <w:tc>
          <w:tcPr>
            <w:tcW w:w="2360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Котлета домашняя</w:t>
            </w:r>
          </w:p>
        </w:tc>
        <w:tc>
          <w:tcPr>
            <w:tcW w:w="883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6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97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49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144,32</w:t>
            </w:r>
          </w:p>
        </w:tc>
      </w:tr>
      <w:tr w:rsidR="00690784" w:rsidRPr="00283A29" w:rsidTr="00D113A4">
        <w:tc>
          <w:tcPr>
            <w:tcW w:w="993" w:type="dxa"/>
          </w:tcPr>
          <w:p w:rsidR="00690784" w:rsidRPr="00283A29" w:rsidRDefault="00690784" w:rsidP="00494798">
            <w:r w:rsidRPr="00283A29">
              <w:t>376</w:t>
            </w:r>
          </w:p>
        </w:tc>
        <w:tc>
          <w:tcPr>
            <w:tcW w:w="2360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6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49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FA5E63"/>
        </w:tc>
        <w:tc>
          <w:tcPr>
            <w:tcW w:w="2360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149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FA5E63"/>
        </w:tc>
        <w:tc>
          <w:tcPr>
            <w:tcW w:w="2360" w:type="dxa"/>
          </w:tcPr>
          <w:p w:rsidR="00593397" w:rsidRPr="00283A29" w:rsidRDefault="00B44887" w:rsidP="0081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Зефир в шоколаде</w:t>
            </w:r>
          </w:p>
        </w:tc>
        <w:tc>
          <w:tcPr>
            <w:tcW w:w="883" w:type="dxa"/>
          </w:tcPr>
          <w:p w:rsidR="00593397" w:rsidRPr="00283A29" w:rsidRDefault="00593397" w:rsidP="00E8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93397" w:rsidRPr="00283A29" w:rsidTr="00D113A4">
        <w:tc>
          <w:tcPr>
            <w:tcW w:w="993" w:type="dxa"/>
          </w:tcPr>
          <w:p w:rsidR="00593397" w:rsidRPr="00283A29" w:rsidRDefault="00593397" w:rsidP="00FA5E63"/>
        </w:tc>
        <w:tc>
          <w:tcPr>
            <w:tcW w:w="2360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  <w:tc>
          <w:tcPr>
            <w:tcW w:w="96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975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49" w:type="dxa"/>
          </w:tcPr>
          <w:p w:rsidR="00593397" w:rsidRPr="00283A29" w:rsidRDefault="00593397" w:rsidP="00F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774,46</w:t>
            </w:r>
          </w:p>
        </w:tc>
      </w:tr>
    </w:tbl>
    <w:p w:rsidR="00E34963" w:rsidRPr="00283A29" w:rsidRDefault="00E34963"/>
    <w:p w:rsidR="00E34963" w:rsidRPr="00283A29" w:rsidRDefault="00E34963"/>
    <w:p w:rsidR="00593397" w:rsidRPr="00283A29" w:rsidRDefault="00593397"/>
    <w:p w:rsidR="00593397" w:rsidRPr="00283A29" w:rsidRDefault="00593397"/>
    <w:p w:rsidR="00593397" w:rsidRPr="00283A29" w:rsidRDefault="00593397"/>
    <w:p w:rsidR="00593397" w:rsidRPr="00283A29" w:rsidRDefault="00593397"/>
    <w:tbl>
      <w:tblPr>
        <w:tblStyle w:val="a3"/>
        <w:tblW w:w="0" w:type="auto"/>
        <w:tblInd w:w="660" w:type="dxa"/>
        <w:tblLook w:val="04A0" w:firstRow="1" w:lastRow="0" w:firstColumn="1" w:lastColumn="0" w:noHBand="0" w:noVBand="1"/>
      </w:tblPr>
      <w:tblGrid>
        <w:gridCol w:w="866"/>
        <w:gridCol w:w="127"/>
        <w:gridCol w:w="2360"/>
        <w:gridCol w:w="883"/>
        <w:gridCol w:w="995"/>
        <w:gridCol w:w="965"/>
        <w:gridCol w:w="975"/>
        <w:gridCol w:w="1149"/>
      </w:tblGrid>
      <w:tr w:rsidR="00E34963" w:rsidRPr="00283A29" w:rsidTr="00D113A4">
        <w:tc>
          <w:tcPr>
            <w:tcW w:w="8320" w:type="dxa"/>
            <w:gridSpan w:val="8"/>
          </w:tcPr>
          <w:p w:rsidR="00E34963" w:rsidRPr="00283A29" w:rsidRDefault="00E34963" w:rsidP="00E3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  <w:p w:rsidR="00E34963" w:rsidRPr="00283A29" w:rsidRDefault="00E34963" w:rsidP="00E3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F9" w:rsidRPr="00283A29" w:rsidTr="00D113A4">
        <w:tc>
          <w:tcPr>
            <w:tcW w:w="8320" w:type="dxa"/>
            <w:gridSpan w:val="8"/>
          </w:tcPr>
          <w:p w:rsidR="00E34963" w:rsidRPr="00283A29" w:rsidRDefault="00E34963" w:rsidP="00E3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CD16A7" w:rsidP="00ED6A44">
            <w:r w:rsidRPr="00283A29">
              <w:t>287</w:t>
            </w:r>
          </w:p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Голубцы </w:t>
            </w:r>
            <w:r w:rsidR="00CD16A7" w:rsidRPr="00283A29">
              <w:rPr>
                <w:rFonts w:ascii="Times New Roman" w:hAnsi="Times New Roman" w:cs="Times New Roman"/>
                <w:sz w:val="24"/>
                <w:szCs w:val="24"/>
              </w:rPr>
              <w:t>с мясом и рисом (свинина)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E34963" w:rsidRPr="00283A29" w:rsidRDefault="00E34963" w:rsidP="00CD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6A7" w:rsidRPr="00283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6A7" w:rsidRPr="0028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E34963" w:rsidRPr="00283A29" w:rsidRDefault="00CD16A7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75" w:type="dxa"/>
          </w:tcPr>
          <w:p w:rsidR="00E34963" w:rsidRPr="00283A29" w:rsidRDefault="00CD16A7" w:rsidP="00CD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  <w:tc>
          <w:tcPr>
            <w:tcW w:w="1149" w:type="dxa"/>
          </w:tcPr>
          <w:p w:rsidR="00E34963" w:rsidRPr="00283A29" w:rsidRDefault="00E34963" w:rsidP="00CD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6A7" w:rsidRPr="00283A29">
              <w:rPr>
                <w:rFonts w:ascii="Times New Roman" w:hAnsi="Times New Roman" w:cs="Times New Roman"/>
                <w:sz w:val="24"/>
                <w:szCs w:val="24"/>
              </w:rPr>
              <w:t>94,83</w:t>
            </w:r>
          </w:p>
        </w:tc>
      </w:tr>
      <w:tr w:rsidR="00690784" w:rsidRPr="00283A29" w:rsidTr="00D113A4">
        <w:tc>
          <w:tcPr>
            <w:tcW w:w="993" w:type="dxa"/>
            <w:gridSpan w:val="2"/>
          </w:tcPr>
          <w:p w:rsidR="00690784" w:rsidRPr="00283A29" w:rsidRDefault="00690784" w:rsidP="00494798">
            <w:r w:rsidRPr="00283A29">
              <w:t>379</w:t>
            </w:r>
          </w:p>
        </w:tc>
        <w:tc>
          <w:tcPr>
            <w:tcW w:w="2360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6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7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9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125,11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149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E34963" w:rsidRPr="00283A29" w:rsidRDefault="00E34963" w:rsidP="0069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90784" w:rsidRPr="0028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E34963" w:rsidRPr="00283A29" w:rsidRDefault="00690784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90784" w:rsidRPr="00283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E34963" w:rsidRPr="00283A29" w:rsidRDefault="00690784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1149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601,66</w:t>
            </w:r>
          </w:p>
        </w:tc>
      </w:tr>
      <w:tr w:rsidR="00FC2CF9" w:rsidRPr="00283A29" w:rsidTr="00D113A4">
        <w:tc>
          <w:tcPr>
            <w:tcW w:w="8320" w:type="dxa"/>
            <w:gridSpan w:val="8"/>
          </w:tcPr>
          <w:p w:rsidR="00FC2CF9" w:rsidRPr="00283A29" w:rsidRDefault="00FC2CF9" w:rsidP="00ED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>
            <w:r w:rsidRPr="00283A29">
              <w:t>371</w:t>
            </w:r>
          </w:p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34963" w:rsidRPr="00283A29" w:rsidRDefault="00E34963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784" w:rsidRPr="00283A29" w:rsidTr="00D113A4">
        <w:trPr>
          <w:trHeight w:val="416"/>
        </w:trPr>
        <w:tc>
          <w:tcPr>
            <w:tcW w:w="993" w:type="dxa"/>
            <w:gridSpan w:val="2"/>
          </w:tcPr>
          <w:p w:rsidR="00690784" w:rsidRPr="00283A29" w:rsidRDefault="00690784" w:rsidP="00494798">
            <w:r w:rsidRPr="00283A29">
              <w:t>312</w:t>
            </w:r>
          </w:p>
        </w:tc>
        <w:tc>
          <w:tcPr>
            <w:tcW w:w="2360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83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7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49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FD18EB" w:rsidP="00494798">
            <w:r w:rsidRPr="00283A29">
              <w:t>376</w:t>
            </w:r>
          </w:p>
        </w:tc>
        <w:tc>
          <w:tcPr>
            <w:tcW w:w="2360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63,84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149" w:type="dxa"/>
          </w:tcPr>
          <w:p w:rsidR="00E34963" w:rsidRPr="00283A29" w:rsidRDefault="00E34963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34963" w:rsidRPr="00283A29" w:rsidRDefault="00E34963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49" w:type="dxa"/>
          </w:tcPr>
          <w:p w:rsidR="00E34963" w:rsidRPr="00283A29" w:rsidRDefault="00E34963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E34963" w:rsidRPr="00283A29" w:rsidTr="00D113A4">
        <w:trPr>
          <w:trHeight w:val="369"/>
        </w:trPr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49" w:type="dxa"/>
          </w:tcPr>
          <w:p w:rsidR="00E34963" w:rsidRPr="00283A29" w:rsidRDefault="00E34963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610,74</w:t>
            </w:r>
          </w:p>
        </w:tc>
      </w:tr>
      <w:tr w:rsidR="00FC2CF9" w:rsidRPr="00283A29" w:rsidTr="00D113A4">
        <w:tc>
          <w:tcPr>
            <w:tcW w:w="8320" w:type="dxa"/>
            <w:gridSpan w:val="8"/>
          </w:tcPr>
          <w:p w:rsidR="00FC2CF9" w:rsidRPr="00283A29" w:rsidRDefault="00FC2CF9" w:rsidP="00ED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F9" w:rsidRPr="00283A29" w:rsidRDefault="00FC2CF9" w:rsidP="00ED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1E" w:rsidRPr="00283A29" w:rsidTr="00D113A4">
        <w:tc>
          <w:tcPr>
            <w:tcW w:w="8320" w:type="dxa"/>
            <w:gridSpan w:val="8"/>
          </w:tcPr>
          <w:p w:rsidR="0004041E" w:rsidRPr="00283A29" w:rsidRDefault="0004041E" w:rsidP="000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</w:tc>
      </w:tr>
      <w:tr w:rsidR="00E34963" w:rsidRPr="00283A29" w:rsidTr="00D113A4">
        <w:tc>
          <w:tcPr>
            <w:tcW w:w="993" w:type="dxa"/>
            <w:gridSpan w:val="2"/>
          </w:tcPr>
          <w:p w:rsidR="00E34963" w:rsidRPr="00283A29" w:rsidRDefault="00E34963" w:rsidP="00ED6A44"/>
        </w:tc>
        <w:tc>
          <w:tcPr>
            <w:tcW w:w="2360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Пельмени</w:t>
            </w:r>
            <w:r w:rsidR="00B44887"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883" w:type="dxa"/>
          </w:tcPr>
          <w:p w:rsidR="00E34963" w:rsidRPr="00283A29" w:rsidRDefault="00E34963" w:rsidP="00B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87" w:rsidRPr="00283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96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975" w:type="dxa"/>
          </w:tcPr>
          <w:p w:rsidR="00E34963" w:rsidRPr="00283A29" w:rsidRDefault="00E34963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52,93</w:t>
            </w:r>
          </w:p>
        </w:tc>
        <w:tc>
          <w:tcPr>
            <w:tcW w:w="1149" w:type="dxa"/>
          </w:tcPr>
          <w:p w:rsidR="00E34963" w:rsidRPr="00283A29" w:rsidRDefault="00E34963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690784" w:rsidRPr="00283A29" w:rsidTr="00D113A4">
        <w:tc>
          <w:tcPr>
            <w:tcW w:w="993" w:type="dxa"/>
            <w:gridSpan w:val="2"/>
          </w:tcPr>
          <w:p w:rsidR="00690784" w:rsidRPr="00283A29" w:rsidRDefault="00690784" w:rsidP="00494798">
            <w:r w:rsidRPr="00283A29">
              <w:t>376</w:t>
            </w:r>
          </w:p>
        </w:tc>
        <w:tc>
          <w:tcPr>
            <w:tcW w:w="2360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6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49" w:type="dxa"/>
          </w:tcPr>
          <w:p w:rsidR="00690784" w:rsidRPr="00283A29" w:rsidRDefault="00690784" w:rsidP="0049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FD18EB" w:rsidP="00ED6A44"/>
        </w:tc>
        <w:tc>
          <w:tcPr>
            <w:tcW w:w="2360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883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7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FD18EB" w:rsidP="00ED6A44"/>
        </w:tc>
        <w:tc>
          <w:tcPr>
            <w:tcW w:w="2360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83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6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97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 xml:space="preserve">707,54 </w:t>
            </w:r>
          </w:p>
        </w:tc>
      </w:tr>
      <w:tr w:rsidR="00FD18EB" w:rsidRPr="00283A29" w:rsidTr="00D113A4">
        <w:tc>
          <w:tcPr>
            <w:tcW w:w="8320" w:type="dxa"/>
            <w:gridSpan w:val="8"/>
          </w:tcPr>
          <w:p w:rsidR="00FD18EB" w:rsidRPr="00283A29" w:rsidRDefault="00FD18EB" w:rsidP="00ED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B" w:rsidRPr="00283A29" w:rsidRDefault="00FD18EB" w:rsidP="00ED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четвертый</w:t>
            </w: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690784" w:rsidP="00450880">
            <w:r w:rsidRPr="00283A29">
              <w:t>309</w:t>
            </w:r>
          </w:p>
        </w:tc>
        <w:tc>
          <w:tcPr>
            <w:tcW w:w="2360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Макаронные  изделия с тертым сыром</w:t>
            </w:r>
          </w:p>
        </w:tc>
        <w:tc>
          <w:tcPr>
            <w:tcW w:w="883" w:type="dxa"/>
          </w:tcPr>
          <w:p w:rsidR="00FD18EB" w:rsidRPr="00283A29" w:rsidRDefault="0005539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FD18EB" w:rsidRPr="00283A29" w:rsidRDefault="0005539C" w:rsidP="0005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8EB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FD18EB" w:rsidRPr="00283A29" w:rsidRDefault="0005539C" w:rsidP="0005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18EB" w:rsidRPr="0028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FD18EB" w:rsidRPr="00283A29" w:rsidRDefault="0005539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9" w:type="dxa"/>
          </w:tcPr>
          <w:p w:rsidR="00FD18EB" w:rsidRPr="00283A29" w:rsidRDefault="0005539C" w:rsidP="0005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5D0BCC" w:rsidP="00450880">
            <w:r w:rsidRPr="00283A29">
              <w:t>67</w:t>
            </w:r>
          </w:p>
        </w:tc>
        <w:tc>
          <w:tcPr>
            <w:tcW w:w="2360" w:type="dxa"/>
          </w:tcPr>
          <w:p w:rsidR="00FD18EB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83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FD18EB" w:rsidP="00450880"/>
        </w:tc>
        <w:tc>
          <w:tcPr>
            <w:tcW w:w="2360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FD18EB" w:rsidP="00450880"/>
        </w:tc>
        <w:tc>
          <w:tcPr>
            <w:tcW w:w="2360" w:type="dxa"/>
          </w:tcPr>
          <w:p w:rsidR="00FD18EB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83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6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7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5D0BCC" w:rsidRPr="00283A29" w:rsidTr="00D113A4">
        <w:tc>
          <w:tcPr>
            <w:tcW w:w="993" w:type="dxa"/>
            <w:gridSpan w:val="2"/>
          </w:tcPr>
          <w:p w:rsidR="005D0BCC" w:rsidRPr="00283A29" w:rsidRDefault="005D0BCC" w:rsidP="00450880"/>
        </w:tc>
        <w:tc>
          <w:tcPr>
            <w:tcW w:w="2360" w:type="dxa"/>
          </w:tcPr>
          <w:p w:rsidR="005D0BCC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83" w:type="dxa"/>
          </w:tcPr>
          <w:p w:rsidR="005D0BCC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D0BCC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D0BCC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D0BCC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D0BCC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EB" w:rsidRPr="00283A29" w:rsidTr="00D113A4">
        <w:tc>
          <w:tcPr>
            <w:tcW w:w="993" w:type="dxa"/>
            <w:gridSpan w:val="2"/>
          </w:tcPr>
          <w:p w:rsidR="00FD18EB" w:rsidRPr="00283A29" w:rsidRDefault="00FD18EB" w:rsidP="00450880"/>
        </w:tc>
        <w:tc>
          <w:tcPr>
            <w:tcW w:w="2360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96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75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83,41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688,51</w:t>
            </w:r>
          </w:p>
        </w:tc>
      </w:tr>
      <w:tr w:rsidR="00FD18EB" w:rsidRPr="00283A29" w:rsidTr="00D113A4">
        <w:tc>
          <w:tcPr>
            <w:tcW w:w="8320" w:type="dxa"/>
            <w:gridSpan w:val="8"/>
          </w:tcPr>
          <w:p w:rsidR="00FD18EB" w:rsidRPr="00283A29" w:rsidRDefault="00FD18EB" w:rsidP="00ED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B" w:rsidRPr="00283A29" w:rsidRDefault="00FD18EB" w:rsidP="00ED6A44">
            <w:pPr>
              <w:jc w:val="center"/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День пятый</w:t>
            </w:r>
          </w:p>
        </w:tc>
      </w:tr>
      <w:tr w:rsidR="00FD18EB" w:rsidRPr="00283A29" w:rsidTr="00D113A4">
        <w:tc>
          <w:tcPr>
            <w:tcW w:w="866" w:type="dxa"/>
          </w:tcPr>
          <w:p w:rsidR="00FD18EB" w:rsidRPr="00283A29" w:rsidRDefault="00FD18EB" w:rsidP="00ED6A44">
            <w:r w:rsidRPr="00283A29">
              <w:t>302</w:t>
            </w:r>
          </w:p>
        </w:tc>
        <w:tc>
          <w:tcPr>
            <w:tcW w:w="2487" w:type="dxa"/>
            <w:gridSpan w:val="2"/>
          </w:tcPr>
          <w:p w:rsidR="00FD18EB" w:rsidRPr="00283A29" w:rsidRDefault="00D113A4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883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7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</w:tr>
      <w:tr w:rsidR="00FD18EB" w:rsidRPr="00283A29" w:rsidTr="00D113A4">
        <w:tc>
          <w:tcPr>
            <w:tcW w:w="866" w:type="dxa"/>
          </w:tcPr>
          <w:p w:rsidR="00FD18EB" w:rsidRPr="00283A29" w:rsidRDefault="00FD18EB" w:rsidP="00ED6A44">
            <w:r w:rsidRPr="00283A29">
              <w:t>271</w:t>
            </w:r>
          </w:p>
        </w:tc>
        <w:tc>
          <w:tcPr>
            <w:tcW w:w="2487" w:type="dxa"/>
            <w:gridSpan w:val="2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Котлета домашняя</w:t>
            </w:r>
          </w:p>
        </w:tc>
        <w:tc>
          <w:tcPr>
            <w:tcW w:w="883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6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97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144,32</w:t>
            </w:r>
          </w:p>
        </w:tc>
      </w:tr>
      <w:tr w:rsidR="00D113A4" w:rsidRPr="00283A29" w:rsidTr="00D113A4">
        <w:tc>
          <w:tcPr>
            <w:tcW w:w="866" w:type="dxa"/>
          </w:tcPr>
          <w:p w:rsidR="00D113A4" w:rsidRPr="00283A29" w:rsidRDefault="00D113A4" w:rsidP="009866DE">
            <w:r w:rsidRPr="00283A29">
              <w:t>376</w:t>
            </w:r>
          </w:p>
        </w:tc>
        <w:tc>
          <w:tcPr>
            <w:tcW w:w="2487" w:type="dxa"/>
            <w:gridSpan w:val="2"/>
          </w:tcPr>
          <w:p w:rsidR="00D113A4" w:rsidRPr="00283A29" w:rsidRDefault="00D113A4" w:rsidP="009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D113A4" w:rsidRPr="00283A29" w:rsidRDefault="00D113A4" w:rsidP="009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D113A4" w:rsidRPr="00283A29" w:rsidRDefault="00D113A4" w:rsidP="009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65" w:type="dxa"/>
          </w:tcPr>
          <w:p w:rsidR="00D113A4" w:rsidRPr="00283A29" w:rsidRDefault="00D113A4" w:rsidP="0098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113A4" w:rsidRPr="00283A29" w:rsidRDefault="00D113A4" w:rsidP="009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49" w:type="dxa"/>
          </w:tcPr>
          <w:p w:rsidR="00D113A4" w:rsidRPr="00283A29" w:rsidRDefault="00D113A4" w:rsidP="009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18EB" w:rsidRPr="00283A29" w:rsidTr="00D113A4">
        <w:tc>
          <w:tcPr>
            <w:tcW w:w="866" w:type="dxa"/>
          </w:tcPr>
          <w:p w:rsidR="00FD18EB" w:rsidRPr="00283A29" w:rsidRDefault="00FD18EB" w:rsidP="00ED6A44"/>
        </w:tc>
        <w:tc>
          <w:tcPr>
            <w:tcW w:w="2487" w:type="dxa"/>
            <w:gridSpan w:val="2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D0BCC" w:rsidRPr="00283A29" w:rsidTr="00D113A4">
        <w:tc>
          <w:tcPr>
            <w:tcW w:w="866" w:type="dxa"/>
          </w:tcPr>
          <w:p w:rsidR="005D0BCC" w:rsidRPr="00283A29" w:rsidRDefault="005D0BCC" w:rsidP="00ED6A44"/>
        </w:tc>
        <w:tc>
          <w:tcPr>
            <w:tcW w:w="2487" w:type="dxa"/>
            <w:gridSpan w:val="2"/>
          </w:tcPr>
          <w:p w:rsidR="005D0BCC" w:rsidRPr="00283A29" w:rsidRDefault="005D0BCC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Зефир в шоколаде</w:t>
            </w:r>
          </w:p>
        </w:tc>
        <w:tc>
          <w:tcPr>
            <w:tcW w:w="883" w:type="dxa"/>
          </w:tcPr>
          <w:p w:rsidR="005D0BCC" w:rsidRPr="00283A29" w:rsidRDefault="005D0BCC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5" w:type="dxa"/>
          </w:tcPr>
          <w:p w:rsidR="005D0BCC" w:rsidRPr="00283A29" w:rsidRDefault="005D0BCC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D0BCC" w:rsidRPr="00283A29" w:rsidRDefault="005D0BCC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D0BCC" w:rsidRPr="00283A29" w:rsidRDefault="005D0BCC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D0BCC" w:rsidRPr="00283A29" w:rsidRDefault="005D0BCC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EB" w:rsidRPr="00283A29" w:rsidTr="00D113A4">
        <w:tc>
          <w:tcPr>
            <w:tcW w:w="866" w:type="dxa"/>
          </w:tcPr>
          <w:p w:rsidR="00FD18EB" w:rsidRPr="00283A29" w:rsidRDefault="00FD18EB" w:rsidP="00ED6A44"/>
        </w:tc>
        <w:tc>
          <w:tcPr>
            <w:tcW w:w="2487" w:type="dxa"/>
            <w:gridSpan w:val="2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3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  <w:tc>
          <w:tcPr>
            <w:tcW w:w="96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975" w:type="dxa"/>
          </w:tcPr>
          <w:p w:rsidR="00FD18EB" w:rsidRPr="00283A29" w:rsidRDefault="00FD18EB" w:rsidP="00ED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49" w:type="dxa"/>
          </w:tcPr>
          <w:p w:rsidR="00FD18EB" w:rsidRPr="00283A29" w:rsidRDefault="00FD18EB" w:rsidP="004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29">
              <w:rPr>
                <w:rFonts w:ascii="Times New Roman" w:hAnsi="Times New Roman" w:cs="Times New Roman"/>
                <w:sz w:val="24"/>
                <w:szCs w:val="24"/>
              </w:rPr>
              <w:t>774,46</w:t>
            </w:r>
          </w:p>
        </w:tc>
      </w:tr>
    </w:tbl>
    <w:p w:rsidR="007D5659" w:rsidRPr="00283A29" w:rsidRDefault="007D5659" w:rsidP="007D5659"/>
    <w:sectPr w:rsidR="007D5659" w:rsidRPr="00283A29" w:rsidSect="0069078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59"/>
    <w:rsid w:val="0004041E"/>
    <w:rsid w:val="000550A8"/>
    <w:rsid w:val="0005539C"/>
    <w:rsid w:val="00071117"/>
    <w:rsid w:val="00085C67"/>
    <w:rsid w:val="000F22EC"/>
    <w:rsid w:val="00121DB1"/>
    <w:rsid w:val="00136E37"/>
    <w:rsid w:val="00176C5F"/>
    <w:rsid w:val="00183C19"/>
    <w:rsid w:val="001C7A13"/>
    <w:rsid w:val="001F17B2"/>
    <w:rsid w:val="001F5D2C"/>
    <w:rsid w:val="00210BCE"/>
    <w:rsid w:val="00283A29"/>
    <w:rsid w:val="002A5736"/>
    <w:rsid w:val="002B1165"/>
    <w:rsid w:val="002F11BE"/>
    <w:rsid w:val="0030078D"/>
    <w:rsid w:val="00310E22"/>
    <w:rsid w:val="0035373B"/>
    <w:rsid w:val="003714DF"/>
    <w:rsid w:val="003A3220"/>
    <w:rsid w:val="003D022C"/>
    <w:rsid w:val="00401ED9"/>
    <w:rsid w:val="00417C92"/>
    <w:rsid w:val="00450880"/>
    <w:rsid w:val="00467BF8"/>
    <w:rsid w:val="00491B03"/>
    <w:rsid w:val="004D2577"/>
    <w:rsid w:val="005664F7"/>
    <w:rsid w:val="00570EE9"/>
    <w:rsid w:val="00593397"/>
    <w:rsid w:val="005D0BCC"/>
    <w:rsid w:val="005D221A"/>
    <w:rsid w:val="00620558"/>
    <w:rsid w:val="00690784"/>
    <w:rsid w:val="006F0883"/>
    <w:rsid w:val="006F5B24"/>
    <w:rsid w:val="007A0120"/>
    <w:rsid w:val="007B01DC"/>
    <w:rsid w:val="007D5659"/>
    <w:rsid w:val="0081379F"/>
    <w:rsid w:val="00876CCF"/>
    <w:rsid w:val="008E18B8"/>
    <w:rsid w:val="008F4F05"/>
    <w:rsid w:val="009A054D"/>
    <w:rsid w:val="009C70B6"/>
    <w:rsid w:val="00A138DD"/>
    <w:rsid w:val="00A46260"/>
    <w:rsid w:val="00A623C9"/>
    <w:rsid w:val="00A66F36"/>
    <w:rsid w:val="00AC43A9"/>
    <w:rsid w:val="00AD47FF"/>
    <w:rsid w:val="00B050C1"/>
    <w:rsid w:val="00B06221"/>
    <w:rsid w:val="00B252F5"/>
    <w:rsid w:val="00B37ED7"/>
    <w:rsid w:val="00B44887"/>
    <w:rsid w:val="00B82693"/>
    <w:rsid w:val="00BC70EE"/>
    <w:rsid w:val="00BD0A0E"/>
    <w:rsid w:val="00C5225E"/>
    <w:rsid w:val="00C80014"/>
    <w:rsid w:val="00CA0E34"/>
    <w:rsid w:val="00CD16A7"/>
    <w:rsid w:val="00CD2684"/>
    <w:rsid w:val="00CE5872"/>
    <w:rsid w:val="00D05F54"/>
    <w:rsid w:val="00D113A4"/>
    <w:rsid w:val="00D20B8F"/>
    <w:rsid w:val="00D54D15"/>
    <w:rsid w:val="00D62398"/>
    <w:rsid w:val="00D9374A"/>
    <w:rsid w:val="00DA41C2"/>
    <w:rsid w:val="00DB1245"/>
    <w:rsid w:val="00E23E5A"/>
    <w:rsid w:val="00E3225A"/>
    <w:rsid w:val="00E34963"/>
    <w:rsid w:val="00E44BDA"/>
    <w:rsid w:val="00E4647D"/>
    <w:rsid w:val="00E853AD"/>
    <w:rsid w:val="00E87AC3"/>
    <w:rsid w:val="00EA33E8"/>
    <w:rsid w:val="00ED2192"/>
    <w:rsid w:val="00ED6A44"/>
    <w:rsid w:val="00EF4D73"/>
    <w:rsid w:val="00F01B39"/>
    <w:rsid w:val="00F976C1"/>
    <w:rsid w:val="00FA5E63"/>
    <w:rsid w:val="00FC2CF9"/>
    <w:rsid w:val="00FD18EB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8E28-FA4B-4FDD-B4C7-CD60B367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4</cp:revision>
  <cp:lastPrinted>2024-02-01T07:06:00Z</cp:lastPrinted>
  <dcterms:created xsi:type="dcterms:W3CDTF">2024-02-01T06:54:00Z</dcterms:created>
  <dcterms:modified xsi:type="dcterms:W3CDTF">2024-02-01T07:06:00Z</dcterms:modified>
</cp:coreProperties>
</file>